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65685" w14:textId="77777777" w:rsidR="00116AAB" w:rsidRPr="00116AAB" w:rsidRDefault="00116AAB" w:rsidP="005518A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6AAB">
        <w:rPr>
          <w:rFonts w:ascii="Times New Roman" w:hAnsi="Times New Roman" w:cs="Times New Roman"/>
          <w:b/>
          <w:bCs/>
          <w:sz w:val="26"/>
          <w:szCs w:val="26"/>
        </w:rPr>
        <w:t>MEGHÍVÓ</w:t>
      </w:r>
    </w:p>
    <w:p w14:paraId="4072113F" w14:textId="77777777" w:rsidR="00116AAB" w:rsidRPr="00116AAB" w:rsidRDefault="00116AAB" w:rsidP="00116AAB">
      <w:pPr>
        <w:spacing w:after="120"/>
        <w:jc w:val="both"/>
        <w:rPr>
          <w:rFonts w:ascii="Times New Roman" w:hAnsi="Times New Roman" w:cs="Times New Roman"/>
        </w:rPr>
      </w:pPr>
      <w:r w:rsidRPr="00116AAB">
        <w:rPr>
          <w:rFonts w:ascii="Times New Roman" w:hAnsi="Times New Roman" w:cs="Times New Roman"/>
        </w:rPr>
        <w:t xml:space="preserve"> </w:t>
      </w:r>
    </w:p>
    <w:p w14:paraId="730C6B0F" w14:textId="74527F07" w:rsidR="00116AAB" w:rsidRPr="00ED68AC" w:rsidRDefault="00116AAB" w:rsidP="00116AAB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 xml:space="preserve">A </w:t>
      </w:r>
      <w:r w:rsidRPr="00ED68AC">
        <w:rPr>
          <w:rFonts w:ascii="Times New Roman" w:hAnsi="Times New Roman" w:cs="Times New Roman"/>
          <w:b/>
          <w:bCs/>
          <w:sz w:val="22"/>
          <w:szCs w:val="22"/>
        </w:rPr>
        <w:t>Magyar Tehetségkutató és Fejlesztő Egyesület</w:t>
      </w:r>
      <w:r w:rsidRPr="00ED68AC">
        <w:rPr>
          <w:rFonts w:ascii="Times New Roman" w:hAnsi="Times New Roman" w:cs="Times New Roman"/>
          <w:sz w:val="22"/>
          <w:szCs w:val="22"/>
        </w:rPr>
        <w:t xml:space="preserve"> (székhely: 1136 Budapest, Hegedűs Gyula utca 34. 3/3.) Elnöke ezúton tájékoztatom, hogy az </w:t>
      </w:r>
      <w:r w:rsidR="00D377E2" w:rsidRPr="00ED68AC">
        <w:rPr>
          <w:rFonts w:ascii="Times New Roman" w:hAnsi="Times New Roman" w:cs="Times New Roman"/>
          <w:sz w:val="22"/>
          <w:szCs w:val="22"/>
        </w:rPr>
        <w:t>e</w:t>
      </w:r>
      <w:r w:rsidRPr="00ED68AC">
        <w:rPr>
          <w:rFonts w:ascii="Times New Roman" w:hAnsi="Times New Roman" w:cs="Times New Roman"/>
          <w:sz w:val="22"/>
          <w:szCs w:val="22"/>
        </w:rPr>
        <w:t xml:space="preserve">gyesület </w:t>
      </w:r>
      <w:r w:rsidR="00145536">
        <w:rPr>
          <w:rFonts w:ascii="Times New Roman" w:hAnsi="Times New Roman" w:cs="Times New Roman"/>
          <w:sz w:val="22"/>
          <w:szCs w:val="22"/>
        </w:rPr>
        <w:t xml:space="preserve">elnöksége </w:t>
      </w:r>
      <w:r w:rsidRPr="0072021C">
        <w:rPr>
          <w:rFonts w:ascii="Times New Roman" w:hAnsi="Times New Roman" w:cs="Times New Roman"/>
          <w:sz w:val="22"/>
          <w:szCs w:val="22"/>
        </w:rPr>
        <w:t>202</w:t>
      </w:r>
      <w:r w:rsidR="00145536">
        <w:rPr>
          <w:rFonts w:ascii="Times New Roman" w:hAnsi="Times New Roman" w:cs="Times New Roman"/>
          <w:sz w:val="22"/>
          <w:szCs w:val="22"/>
        </w:rPr>
        <w:t>4</w:t>
      </w:r>
      <w:r w:rsidRPr="0072021C">
        <w:rPr>
          <w:rFonts w:ascii="Times New Roman" w:hAnsi="Times New Roman" w:cs="Times New Roman"/>
          <w:sz w:val="22"/>
          <w:szCs w:val="22"/>
        </w:rPr>
        <w:t xml:space="preserve">. </w:t>
      </w:r>
      <w:r w:rsidR="00145536">
        <w:rPr>
          <w:rFonts w:ascii="Times New Roman" w:hAnsi="Times New Roman" w:cs="Times New Roman"/>
          <w:sz w:val="22"/>
          <w:szCs w:val="22"/>
        </w:rPr>
        <w:t>július 31</w:t>
      </w:r>
      <w:r w:rsidR="0072021C" w:rsidRPr="0072021C">
        <w:rPr>
          <w:rFonts w:ascii="Times New Roman" w:hAnsi="Times New Roman" w:cs="Times New Roman"/>
          <w:sz w:val="22"/>
          <w:szCs w:val="22"/>
        </w:rPr>
        <w:t xml:space="preserve">. </w:t>
      </w:r>
      <w:r w:rsidRPr="0072021C">
        <w:rPr>
          <w:rFonts w:ascii="Times New Roman" w:hAnsi="Times New Roman" w:cs="Times New Roman"/>
          <w:sz w:val="22"/>
          <w:szCs w:val="22"/>
        </w:rPr>
        <w:t xml:space="preserve">napján </w:t>
      </w:r>
      <w:r w:rsidR="002D4C99" w:rsidRPr="0072021C">
        <w:rPr>
          <w:rFonts w:ascii="Times New Roman" w:hAnsi="Times New Roman" w:cs="Times New Roman"/>
          <w:sz w:val="22"/>
          <w:szCs w:val="22"/>
        </w:rPr>
        <w:t>10:</w:t>
      </w:r>
      <w:r w:rsidR="002D4C99">
        <w:rPr>
          <w:rFonts w:ascii="Times New Roman" w:hAnsi="Times New Roman" w:cs="Times New Roman"/>
          <w:sz w:val="22"/>
          <w:szCs w:val="22"/>
        </w:rPr>
        <w:t>00</w:t>
      </w:r>
      <w:r w:rsidRPr="00ED68AC">
        <w:rPr>
          <w:rFonts w:ascii="Times New Roman" w:hAnsi="Times New Roman" w:cs="Times New Roman"/>
          <w:sz w:val="22"/>
          <w:szCs w:val="22"/>
        </w:rPr>
        <w:t xml:space="preserve"> órai kezdettel </w:t>
      </w:r>
      <w:r w:rsidR="00145536">
        <w:rPr>
          <w:rFonts w:ascii="Times New Roman" w:hAnsi="Times New Roman" w:cs="Times New Roman"/>
          <w:sz w:val="22"/>
          <w:szCs w:val="22"/>
        </w:rPr>
        <w:t>Elnökségi ülést</w:t>
      </w:r>
      <w:r w:rsidRPr="00ED68AC">
        <w:rPr>
          <w:rFonts w:ascii="Times New Roman" w:hAnsi="Times New Roman" w:cs="Times New Roman"/>
          <w:sz w:val="22"/>
          <w:szCs w:val="22"/>
        </w:rPr>
        <w:t xml:space="preserve"> tart.</w:t>
      </w:r>
    </w:p>
    <w:p w14:paraId="3E742219" w14:textId="77777777" w:rsidR="00116AAB" w:rsidRPr="00ED68AC" w:rsidRDefault="00116AAB" w:rsidP="00116A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4CF878" w14:textId="32C09EA5" w:rsidR="00116AAB" w:rsidRPr="00ED68AC" w:rsidRDefault="005518AF" w:rsidP="00116A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68A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377E2" w:rsidRPr="00ED68A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145536">
        <w:rPr>
          <w:rFonts w:ascii="Times New Roman" w:hAnsi="Times New Roman" w:cs="Times New Roman"/>
          <w:b/>
          <w:bCs/>
          <w:sz w:val="22"/>
          <w:szCs w:val="22"/>
        </w:rPr>
        <w:t>z Elnökségi ülés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 xml:space="preserve"> helyszíne:</w:t>
      </w:r>
    </w:p>
    <w:p w14:paraId="1AB82EA7" w14:textId="77777777" w:rsidR="00D377E2" w:rsidRPr="00ED68AC" w:rsidRDefault="00D377E2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098937" w14:textId="3C36BB32" w:rsidR="00116AAB" w:rsidRPr="00ED68AC" w:rsidRDefault="00D377E2" w:rsidP="00116AAB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8AC">
        <w:rPr>
          <w:rFonts w:ascii="Times New Roman" w:hAnsi="Times New Roman" w:cs="Times New Roman"/>
          <w:i/>
          <w:iCs/>
          <w:sz w:val="22"/>
          <w:szCs w:val="22"/>
        </w:rPr>
        <w:t>1136 Budapest, Hegedűs Gyula utca 34. 3/3.</w:t>
      </w:r>
      <w:r w:rsidR="00116AAB" w:rsidRPr="00ED68AC">
        <w:rPr>
          <w:rFonts w:ascii="Times New Roman" w:hAnsi="Times New Roman" w:cs="Times New Roman"/>
          <w:i/>
          <w:iCs/>
          <w:sz w:val="22"/>
          <w:szCs w:val="22"/>
        </w:rPr>
        <w:t>, az egyesül</w:t>
      </w:r>
      <w:r w:rsidRPr="00ED68AC">
        <w:rPr>
          <w:rFonts w:ascii="Times New Roman" w:hAnsi="Times New Roman" w:cs="Times New Roman"/>
          <w:i/>
          <w:iCs/>
          <w:sz w:val="22"/>
          <w:szCs w:val="22"/>
        </w:rPr>
        <w:t xml:space="preserve">et </w:t>
      </w:r>
      <w:r w:rsidR="00116AAB" w:rsidRPr="00ED68AC">
        <w:rPr>
          <w:rFonts w:ascii="Times New Roman" w:hAnsi="Times New Roman" w:cs="Times New Roman"/>
          <w:i/>
          <w:iCs/>
          <w:sz w:val="22"/>
          <w:szCs w:val="22"/>
        </w:rPr>
        <w:t>székhelye.</w:t>
      </w:r>
    </w:p>
    <w:p w14:paraId="5C4A9B31" w14:textId="77777777" w:rsidR="00D377E2" w:rsidRPr="00ED68AC" w:rsidRDefault="00D377E2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F78523" w14:textId="07A15976" w:rsidR="00116AAB" w:rsidRPr="00ED68AC" w:rsidRDefault="005518AF" w:rsidP="00116A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68AC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 xml:space="preserve">. A </w:t>
      </w:r>
      <w:r w:rsidR="00D377E2" w:rsidRPr="00ED68AC">
        <w:rPr>
          <w:rFonts w:ascii="Times New Roman" w:hAnsi="Times New Roman" w:cs="Times New Roman"/>
          <w:b/>
          <w:bCs/>
          <w:sz w:val="22"/>
          <w:szCs w:val="22"/>
        </w:rPr>
        <w:t>Köz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>gyűlés napirendje:</w:t>
      </w:r>
    </w:p>
    <w:p w14:paraId="7EBB5DC9" w14:textId="77777777" w:rsidR="00116AAB" w:rsidRPr="00ED68AC" w:rsidRDefault="00116AAB" w:rsidP="00116AAB">
      <w:pPr>
        <w:jc w:val="both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09F28F" w14:textId="20987108" w:rsidR="00116AAB" w:rsidRPr="00ED68AC" w:rsidRDefault="00D377E2" w:rsidP="005518A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D68AC">
        <w:rPr>
          <w:rFonts w:ascii="Times New Roman" w:hAnsi="Times New Roman" w:cs="Times New Roman"/>
          <w:i/>
          <w:iCs/>
          <w:sz w:val="22"/>
          <w:szCs w:val="22"/>
        </w:rPr>
        <w:t xml:space="preserve">Új tag </w:t>
      </w:r>
      <w:r w:rsidR="00145536">
        <w:rPr>
          <w:rFonts w:ascii="Times New Roman" w:hAnsi="Times New Roman" w:cs="Times New Roman"/>
          <w:i/>
          <w:iCs/>
          <w:sz w:val="22"/>
          <w:szCs w:val="22"/>
        </w:rPr>
        <w:t xml:space="preserve">felvételéről való döntés </w:t>
      </w:r>
      <w:r w:rsidRPr="00ED68A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C8CEB7C" w14:textId="257743C2" w:rsidR="00116AAB" w:rsidRPr="00ED68AC" w:rsidRDefault="00116AAB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C0A740" w14:textId="3B66B76C" w:rsidR="00116AAB" w:rsidRPr="00ED68AC" w:rsidRDefault="004E0A95" w:rsidP="00116A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68A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BE3589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>. A</w:t>
      </w:r>
      <w:r w:rsidR="00145536">
        <w:rPr>
          <w:rFonts w:ascii="Times New Roman" w:hAnsi="Times New Roman" w:cs="Times New Roman"/>
          <w:b/>
          <w:bCs/>
          <w:sz w:val="22"/>
          <w:szCs w:val="22"/>
        </w:rPr>
        <w:t>z Elnökség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 xml:space="preserve"> akkor határozatképes, ha </w:t>
      </w:r>
      <w:r w:rsidR="00145536">
        <w:rPr>
          <w:rFonts w:ascii="Times New Roman" w:hAnsi="Times New Roman" w:cs="Times New Roman"/>
          <w:b/>
          <w:bCs/>
          <w:sz w:val="22"/>
          <w:szCs w:val="22"/>
        </w:rPr>
        <w:t>az ülésen a szavazati jogában nem korlátozott elnökségi tagok több mint fele jelen van. Két elnökségi tag jelenléte esetén kizárólag egyhangúlag hozható határozat.</w:t>
      </w:r>
      <w:r w:rsidR="00116AAB" w:rsidRPr="00ED68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7F28C3" w14:textId="3C5F4757" w:rsidR="00116AAB" w:rsidRPr="00ED68AC" w:rsidRDefault="00116AAB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DC1504" w14:textId="018287D3" w:rsidR="00116AAB" w:rsidRPr="00ED68AC" w:rsidRDefault="00116AAB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1F14F7" w14:textId="65E54D54" w:rsidR="00116AAB" w:rsidRPr="00ED68AC" w:rsidRDefault="00DD19F0" w:rsidP="00116AAB">
      <w:pPr>
        <w:jc w:val="both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>Budapest</w:t>
      </w:r>
      <w:r w:rsidR="00116AAB" w:rsidRPr="00ED68AC">
        <w:rPr>
          <w:rFonts w:ascii="Times New Roman" w:hAnsi="Times New Roman" w:cs="Times New Roman"/>
          <w:sz w:val="22"/>
          <w:szCs w:val="22"/>
        </w:rPr>
        <w:t xml:space="preserve">, </w:t>
      </w:r>
      <w:r w:rsidRPr="00ED68AC">
        <w:rPr>
          <w:rFonts w:ascii="Times New Roman" w:hAnsi="Times New Roman" w:cs="Times New Roman"/>
          <w:sz w:val="22"/>
          <w:szCs w:val="22"/>
        </w:rPr>
        <w:t>202</w:t>
      </w:r>
      <w:r w:rsidR="00BE3589">
        <w:rPr>
          <w:rFonts w:ascii="Times New Roman" w:hAnsi="Times New Roman" w:cs="Times New Roman"/>
          <w:sz w:val="22"/>
          <w:szCs w:val="22"/>
        </w:rPr>
        <w:t>4</w:t>
      </w:r>
      <w:r w:rsidRPr="00ED68AC">
        <w:rPr>
          <w:rFonts w:ascii="Times New Roman" w:hAnsi="Times New Roman" w:cs="Times New Roman"/>
          <w:sz w:val="22"/>
          <w:szCs w:val="22"/>
        </w:rPr>
        <w:t>.</w:t>
      </w:r>
      <w:r w:rsidR="009A110C">
        <w:rPr>
          <w:rFonts w:ascii="Times New Roman" w:hAnsi="Times New Roman" w:cs="Times New Roman"/>
          <w:sz w:val="22"/>
          <w:szCs w:val="22"/>
        </w:rPr>
        <w:t xml:space="preserve"> </w:t>
      </w:r>
      <w:r w:rsidR="00BE3589" w:rsidRPr="00CC7AC1">
        <w:rPr>
          <w:rFonts w:ascii="Times New Roman" w:hAnsi="Times New Roman" w:cs="Times New Roman"/>
          <w:sz w:val="22"/>
          <w:szCs w:val="22"/>
        </w:rPr>
        <w:t>július</w:t>
      </w:r>
      <w:r w:rsidR="00CC7AC1">
        <w:rPr>
          <w:rFonts w:ascii="Times New Roman" w:hAnsi="Times New Roman" w:cs="Times New Roman"/>
          <w:sz w:val="22"/>
          <w:szCs w:val="22"/>
        </w:rPr>
        <w:t xml:space="preserve"> 14.</w:t>
      </w:r>
      <w:r w:rsidR="00116AAB" w:rsidRPr="00ED68AC">
        <w:rPr>
          <w:rFonts w:ascii="Times New Roman" w:hAnsi="Times New Roman" w:cs="Times New Roman"/>
          <w:sz w:val="22"/>
          <w:szCs w:val="22"/>
        </w:rPr>
        <w:t xml:space="preserve"> napján </w:t>
      </w:r>
    </w:p>
    <w:p w14:paraId="79EEDAD6" w14:textId="77777777" w:rsidR="00DD19F0" w:rsidRPr="00ED68AC" w:rsidRDefault="00DD19F0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A593C7" w14:textId="7B3D4E39" w:rsidR="00116AAB" w:rsidRPr="00ED68AC" w:rsidRDefault="00116AAB" w:rsidP="00116AAB">
      <w:pPr>
        <w:jc w:val="both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>Tisztelettel:</w:t>
      </w:r>
    </w:p>
    <w:p w14:paraId="5C3E1C4E" w14:textId="77777777" w:rsidR="00DD19F0" w:rsidRPr="00ED68AC" w:rsidRDefault="00DD19F0" w:rsidP="00DD19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50FDDB" w14:textId="4322AB69" w:rsidR="00DD19F0" w:rsidRPr="00ED68AC" w:rsidRDefault="00DD19F0" w:rsidP="00DD19F0">
      <w:pPr>
        <w:jc w:val="center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99B2C99" w14:textId="01B76F6F" w:rsidR="00116AAB" w:rsidRPr="00ED68AC" w:rsidRDefault="00DD19F0" w:rsidP="00DD19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68AC">
        <w:rPr>
          <w:rFonts w:ascii="Times New Roman" w:hAnsi="Times New Roman" w:cs="Times New Roman"/>
          <w:b/>
          <w:bCs/>
          <w:sz w:val="22"/>
          <w:szCs w:val="22"/>
        </w:rPr>
        <w:t>Farkas Erika</w:t>
      </w:r>
      <w:r w:rsidR="00CC7AC1">
        <w:rPr>
          <w:rFonts w:ascii="Times New Roman" w:hAnsi="Times New Roman" w:cs="Times New Roman"/>
          <w:b/>
          <w:bCs/>
          <w:sz w:val="22"/>
          <w:szCs w:val="22"/>
        </w:rPr>
        <w:t xml:space="preserve"> sk.</w:t>
      </w:r>
    </w:p>
    <w:p w14:paraId="458C5C7F" w14:textId="4873FEED" w:rsidR="0082622F" w:rsidRPr="00ED68AC" w:rsidRDefault="00DD19F0" w:rsidP="00ED68AC">
      <w:pPr>
        <w:jc w:val="center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>elnök</w:t>
      </w:r>
      <w:r w:rsidR="00116AAB" w:rsidRPr="00ED68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E45B8C" w14:textId="77777777" w:rsidR="00223D77" w:rsidRPr="00ED68AC" w:rsidRDefault="00223D77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768DF6" w14:textId="77777777" w:rsidR="00ED68AC" w:rsidRDefault="00ED68AC" w:rsidP="00116A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72BB40" w14:textId="3AD28912" w:rsidR="00223D77" w:rsidRDefault="00223D77" w:rsidP="00145536">
      <w:pPr>
        <w:jc w:val="both"/>
        <w:rPr>
          <w:rFonts w:ascii="Times New Roman" w:hAnsi="Times New Roman" w:cs="Times New Roman"/>
          <w:sz w:val="22"/>
          <w:szCs w:val="22"/>
        </w:rPr>
      </w:pPr>
      <w:r w:rsidRPr="00ED68AC">
        <w:rPr>
          <w:rFonts w:ascii="Times New Roman" w:hAnsi="Times New Roman" w:cs="Times New Roman"/>
          <w:sz w:val="22"/>
          <w:szCs w:val="22"/>
        </w:rPr>
        <w:t>Me</w:t>
      </w:r>
      <w:r w:rsidR="00145536">
        <w:rPr>
          <w:rFonts w:ascii="Times New Roman" w:hAnsi="Times New Roman" w:cs="Times New Roman"/>
          <w:sz w:val="22"/>
          <w:szCs w:val="22"/>
        </w:rPr>
        <w:t>lléklet:</w:t>
      </w:r>
    </w:p>
    <w:p w14:paraId="14C21EFD" w14:textId="7E6948F8" w:rsidR="00145536" w:rsidRPr="00145536" w:rsidRDefault="00145536" w:rsidP="0014553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Új tag belépési nyilatkozata</w:t>
      </w:r>
    </w:p>
    <w:sectPr w:rsidR="00145536" w:rsidRPr="00145536" w:rsidSect="00ED68AC">
      <w:headerReference w:type="default" r:id="rId7"/>
      <w:pgSz w:w="11900" w:h="16840"/>
      <w:pgMar w:top="124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ED8B7" w14:textId="77777777" w:rsidR="009A439F" w:rsidRDefault="009A439F" w:rsidP="000947A9">
      <w:r>
        <w:separator/>
      </w:r>
    </w:p>
  </w:endnote>
  <w:endnote w:type="continuationSeparator" w:id="0">
    <w:p w14:paraId="3BB17DB6" w14:textId="77777777" w:rsidR="009A439F" w:rsidRDefault="009A439F" w:rsidP="0009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4981" w14:textId="77777777" w:rsidR="009A439F" w:rsidRDefault="009A439F" w:rsidP="000947A9">
      <w:r>
        <w:separator/>
      </w:r>
    </w:p>
  </w:footnote>
  <w:footnote w:type="continuationSeparator" w:id="0">
    <w:p w14:paraId="7DC0C9D7" w14:textId="77777777" w:rsidR="009A439F" w:rsidRDefault="009A439F" w:rsidP="0009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1"/>
      <w:gridCol w:w="4725"/>
    </w:tblGrid>
    <w:tr w:rsidR="005518AF" w14:paraId="64949043" w14:textId="77777777" w:rsidTr="004E0A95">
      <w:tc>
        <w:tcPr>
          <w:tcW w:w="4631" w:type="dxa"/>
        </w:tcPr>
        <w:p w14:paraId="5F517EE3" w14:textId="4E277991" w:rsidR="000947A9" w:rsidRDefault="000947A9" w:rsidP="000947A9">
          <w:pPr>
            <w:rPr>
              <w:rFonts w:ascii="Times New Roman" w:hAnsi="Times New Roman" w:cs="Times New Roman"/>
            </w:rPr>
          </w:pPr>
        </w:p>
        <w:p w14:paraId="09FB8D94" w14:textId="2C127E7C" w:rsidR="000947A9" w:rsidRDefault="000947A9" w:rsidP="000947A9">
          <w:pPr>
            <w:rPr>
              <w:rFonts w:ascii="Times New Roman" w:hAnsi="Times New Roman" w:cs="Times New Roman"/>
            </w:rPr>
          </w:pPr>
        </w:p>
      </w:tc>
      <w:tc>
        <w:tcPr>
          <w:tcW w:w="4725" w:type="dxa"/>
        </w:tcPr>
        <w:p w14:paraId="1273190C" w14:textId="21682669" w:rsidR="000947A9" w:rsidRDefault="000947A9" w:rsidP="000947A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33963EAC" wp14:editId="25EF0CA0">
                <wp:extent cx="1988185" cy="1039495"/>
                <wp:effectExtent l="0" t="0" r="5715" b="1905"/>
                <wp:docPr id="74848094" name="Kép 1" descr="A képen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48094" name="Kép 1" descr="A képen embléma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185" cy="1039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488D88" w14:textId="3DB1F252" w:rsidR="000947A9" w:rsidRPr="000947A9" w:rsidRDefault="000947A9" w:rsidP="000947A9">
    <w:pPr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86922"/>
    <w:multiLevelType w:val="hybridMultilevel"/>
    <w:tmpl w:val="00CCE8B0"/>
    <w:lvl w:ilvl="0" w:tplc="8ED048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B62"/>
    <w:multiLevelType w:val="hybridMultilevel"/>
    <w:tmpl w:val="E45402C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5061"/>
    <w:multiLevelType w:val="hybridMultilevel"/>
    <w:tmpl w:val="97BA5AAE"/>
    <w:lvl w:ilvl="0" w:tplc="921812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80322"/>
    <w:multiLevelType w:val="hybridMultilevel"/>
    <w:tmpl w:val="A1C0D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2C68"/>
    <w:multiLevelType w:val="hybridMultilevel"/>
    <w:tmpl w:val="B68A5CA8"/>
    <w:lvl w:ilvl="0" w:tplc="E6B08B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00E"/>
    <w:multiLevelType w:val="hybridMultilevel"/>
    <w:tmpl w:val="6A12BD6C"/>
    <w:lvl w:ilvl="0" w:tplc="0D549C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70504">
    <w:abstractNumId w:val="0"/>
  </w:num>
  <w:num w:numId="2" w16cid:durableId="1560944881">
    <w:abstractNumId w:val="1"/>
  </w:num>
  <w:num w:numId="3" w16cid:durableId="1704868329">
    <w:abstractNumId w:val="3"/>
  </w:num>
  <w:num w:numId="4" w16cid:durableId="253562652">
    <w:abstractNumId w:val="4"/>
  </w:num>
  <w:num w:numId="5" w16cid:durableId="751387830">
    <w:abstractNumId w:val="2"/>
  </w:num>
  <w:num w:numId="6" w16cid:durableId="67515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AB"/>
    <w:rsid w:val="000947A9"/>
    <w:rsid w:val="000C5C6B"/>
    <w:rsid w:val="00116AAB"/>
    <w:rsid w:val="001220BB"/>
    <w:rsid w:val="00145536"/>
    <w:rsid w:val="00173EE8"/>
    <w:rsid w:val="00223D77"/>
    <w:rsid w:val="002D4C99"/>
    <w:rsid w:val="00446ABD"/>
    <w:rsid w:val="004E0A95"/>
    <w:rsid w:val="005518AF"/>
    <w:rsid w:val="005B43ED"/>
    <w:rsid w:val="0072021C"/>
    <w:rsid w:val="00753191"/>
    <w:rsid w:val="0082622F"/>
    <w:rsid w:val="008D7A96"/>
    <w:rsid w:val="00947303"/>
    <w:rsid w:val="00961165"/>
    <w:rsid w:val="009A110C"/>
    <w:rsid w:val="009A439F"/>
    <w:rsid w:val="00AB3C05"/>
    <w:rsid w:val="00B54CE6"/>
    <w:rsid w:val="00BE3589"/>
    <w:rsid w:val="00C9757C"/>
    <w:rsid w:val="00CC7AC1"/>
    <w:rsid w:val="00D078AA"/>
    <w:rsid w:val="00D377E2"/>
    <w:rsid w:val="00DC6808"/>
    <w:rsid w:val="00DD19F0"/>
    <w:rsid w:val="00E33766"/>
    <w:rsid w:val="00E65C3F"/>
    <w:rsid w:val="00EA301D"/>
    <w:rsid w:val="00ED68AC"/>
    <w:rsid w:val="00FB3932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6216C"/>
  <w15:chartTrackingRefBased/>
  <w15:docId w15:val="{52B93AE3-B71F-1B41-8CE9-85C4416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77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947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947A9"/>
  </w:style>
  <w:style w:type="paragraph" w:styleId="llb">
    <w:name w:val="footer"/>
    <w:basedOn w:val="Norml"/>
    <w:link w:val="llbChar"/>
    <w:uiPriority w:val="99"/>
    <w:unhideWhenUsed/>
    <w:rsid w:val="000947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47A9"/>
  </w:style>
  <w:style w:type="table" w:styleId="Rcsostblzat">
    <w:name w:val="Table Grid"/>
    <w:basedOn w:val="Normltblzat"/>
    <w:uiPriority w:val="39"/>
    <w:rsid w:val="0009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Fodor</dc:creator>
  <cp:keywords/>
  <dc:description/>
  <cp:lastModifiedBy>László Farkas</cp:lastModifiedBy>
  <cp:revision>3</cp:revision>
  <cp:lastPrinted>2023-04-28T11:44:00Z</cp:lastPrinted>
  <dcterms:created xsi:type="dcterms:W3CDTF">2024-07-14T14:26:00Z</dcterms:created>
  <dcterms:modified xsi:type="dcterms:W3CDTF">2024-07-14T14:27:00Z</dcterms:modified>
</cp:coreProperties>
</file>